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CBB1" w14:textId="7AFA1381" w:rsidR="00630654" w:rsidRPr="00630654" w:rsidRDefault="00630654" w:rsidP="00630654">
      <w:pPr>
        <w:jc w:val="center"/>
        <w:rPr>
          <w:sz w:val="32"/>
          <w:szCs w:val="32"/>
        </w:rPr>
      </w:pPr>
      <w:r w:rsidRPr="00630654">
        <w:rPr>
          <w:sz w:val="32"/>
          <w:szCs w:val="32"/>
        </w:rPr>
        <w:t xml:space="preserve">Kansas State Department of Education </w:t>
      </w:r>
      <w:r w:rsidRPr="00630654">
        <w:rPr>
          <w:sz w:val="32"/>
          <w:szCs w:val="32"/>
        </w:rPr>
        <w:br/>
        <w:t>Child Nutrition &amp; Wellness</w:t>
      </w:r>
    </w:p>
    <w:p w14:paraId="7F4051A7" w14:textId="368E3B61" w:rsidR="00630654" w:rsidRDefault="00630654" w:rsidP="00630654">
      <w:pPr>
        <w:jc w:val="center"/>
        <w:rPr>
          <w:sz w:val="32"/>
          <w:szCs w:val="32"/>
        </w:rPr>
      </w:pPr>
      <w:r w:rsidRPr="00630654">
        <w:rPr>
          <w:sz w:val="32"/>
          <w:szCs w:val="32"/>
        </w:rPr>
        <w:t>Summer Food Service Program</w:t>
      </w:r>
    </w:p>
    <w:p w14:paraId="1CFA2F47" w14:textId="77777777" w:rsidR="00630654" w:rsidRDefault="00630654" w:rsidP="00630654">
      <w:pPr>
        <w:rPr>
          <w:sz w:val="32"/>
          <w:szCs w:val="32"/>
        </w:rPr>
      </w:pPr>
    </w:p>
    <w:p w14:paraId="5FF61D31" w14:textId="5AEBA3DD" w:rsidR="00630654" w:rsidRPr="00630654" w:rsidRDefault="00630654" w:rsidP="00630654">
      <w:pPr>
        <w:rPr>
          <w:sz w:val="24"/>
          <w:szCs w:val="24"/>
        </w:rPr>
      </w:pPr>
      <w:r w:rsidRPr="00630654">
        <w:rPr>
          <w:sz w:val="24"/>
          <w:szCs w:val="24"/>
        </w:rPr>
        <w:t xml:space="preserve">Need help with meals this summer?  Here are the ways you can find help. </w:t>
      </w:r>
    </w:p>
    <w:p w14:paraId="17696D64" w14:textId="61896841" w:rsidR="002542D2" w:rsidRDefault="00630654">
      <w:r>
        <w:t>Summer Meals Text Numbers and Hunger Hotline The automated texting service which connects families to local summer meal sites is 914-342-7744. The USDA National Hunger Hotline number is also available. Individuals can call 1-866-3-HUNGRY or 1-877-8-HAMBRE to speak with a representative who will find food resources such as meal sites, food banks, and other nearby social services. Parents and caregivers can also text the word “FOOD” or “COMIDA” to 304-304 to find the nearest meal sites through the No Kid Hungry Hotline.</w:t>
      </w:r>
    </w:p>
    <w:p w14:paraId="0AB4E739" w14:textId="77777777" w:rsidR="00630654" w:rsidRDefault="00630654"/>
    <w:p w14:paraId="21AE9B5C" w14:textId="14E1F69D" w:rsidR="00630654" w:rsidRDefault="00630654" w:rsidP="0063065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is the site to find Summer Food Service </w:t>
      </w:r>
      <w:r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ocations</w:t>
      </w:r>
      <w:r>
        <w:rPr>
          <w:rFonts w:ascii="Arial" w:hAnsi="Arial" w:cs="Arial"/>
          <w:color w:val="222222"/>
          <w:shd w:val="clear" w:color="auto" w:fill="FFFFFF"/>
        </w:rPr>
        <w:t xml:space="preserve"> Map:</w:t>
      </w:r>
    </w:p>
    <w:p w14:paraId="16C8C8CC" w14:textId="77777777" w:rsidR="00630654" w:rsidRDefault="00630654" w:rsidP="006306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1F422F" w14:textId="4F3AE6A1" w:rsidR="00630654" w:rsidRPr="00630654" w:rsidRDefault="00630654" w:rsidP="006306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06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https://ksde.maps.arcgis.com/apps/webappviewer/index.html?id=c59a8dfe7b5046aa893d32296c946f53</w:t>
      </w:r>
    </w:p>
    <w:p w14:paraId="67C1EB2F" w14:textId="77777777" w:rsidR="00630654" w:rsidRDefault="00630654"/>
    <w:sectPr w:rsidR="0063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4"/>
    <w:rsid w:val="000D0CAF"/>
    <w:rsid w:val="002542D2"/>
    <w:rsid w:val="00630654"/>
    <w:rsid w:val="007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6AAC"/>
  <w15:chartTrackingRefBased/>
  <w15:docId w15:val="{6401BA1E-FA5E-4843-977D-B768611D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Dickinson</dc:creator>
  <cp:keywords/>
  <dc:description/>
  <cp:lastModifiedBy>Coleen Dickinson</cp:lastModifiedBy>
  <cp:revision>1</cp:revision>
  <dcterms:created xsi:type="dcterms:W3CDTF">2023-05-16T15:34:00Z</dcterms:created>
  <dcterms:modified xsi:type="dcterms:W3CDTF">2023-05-16T15:41:00Z</dcterms:modified>
</cp:coreProperties>
</file>